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_rId9_document.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600" w:lineRule="exact"/>
        <w:jc w:val="center"/>
        <w:rPr>
          <w:rFonts w:ascii="Times New Roman" w:hAnsi="Times New Roman" w:eastAsia="小标宋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小标宋"/>
          <w:color w:val="000000"/>
          <w:kern w:val="0"/>
          <w:sz w:val="44"/>
          <w:szCs w:val="44"/>
          <w:lang w:val="en-US" w:eastAsia="zh-CN"/>
        </w:rPr>
        <w:t>湖南省</w:t>
      </w:r>
      <w:r>
        <w:rPr>
          <w:rFonts w:ascii="Times New Roman" w:hAnsi="Times New Roman" w:eastAsia="小标宋"/>
          <w:color w:val="000000"/>
          <w:kern w:val="0"/>
          <w:sz w:val="44"/>
          <w:szCs w:val="44"/>
        </w:rPr>
        <w:t>科学技术协会第十</w:t>
      </w:r>
      <w:r>
        <w:rPr>
          <w:rFonts w:hint="eastAsia" w:ascii="Times New Roman" w:hAnsi="Times New Roman" w:eastAsia="小标宋"/>
          <w:color w:val="000000"/>
          <w:kern w:val="0"/>
          <w:sz w:val="44"/>
          <w:szCs w:val="44"/>
          <w:lang w:val="en-US" w:eastAsia="zh-CN"/>
        </w:rPr>
        <w:t>一</w:t>
      </w:r>
      <w:r>
        <w:rPr>
          <w:rFonts w:ascii="Times New Roman" w:hAnsi="Times New Roman" w:eastAsia="小标宋"/>
          <w:color w:val="000000"/>
          <w:kern w:val="0"/>
          <w:sz w:val="44"/>
          <w:szCs w:val="44"/>
        </w:rPr>
        <w:t>次</w:t>
      </w:r>
      <w:r>
        <w:rPr>
          <w:rFonts w:hint="eastAsia" w:ascii="Times New Roman" w:hAnsi="Times New Roman" w:eastAsia="小标宋"/>
          <w:color w:val="000000"/>
          <w:kern w:val="0"/>
          <w:sz w:val="44"/>
          <w:szCs w:val="44"/>
          <w:lang w:val="en-US" w:eastAsia="zh-CN"/>
        </w:rPr>
        <w:t>全省</w:t>
      </w:r>
      <w:r>
        <w:rPr>
          <w:rFonts w:ascii="Times New Roman" w:hAnsi="Times New Roman" w:eastAsia="小标宋"/>
          <w:color w:val="000000"/>
          <w:kern w:val="0"/>
          <w:sz w:val="44"/>
          <w:szCs w:val="44"/>
        </w:rPr>
        <w:t>代表大会</w:t>
      </w:r>
    </w:p>
    <w:p>
      <w:pPr>
        <w:widowControl/>
        <w:spacing w:before="156" w:beforeLines="50" w:after="156" w:afterLines="50" w:line="6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Times New Roman" w:hAnsi="Times New Roman" w:eastAsia="小标宋"/>
          <w:color w:val="000000"/>
          <w:kern w:val="0"/>
          <w:sz w:val="44"/>
          <w:szCs w:val="44"/>
        </w:rPr>
        <w:t>代表登记表</w:t>
      </w:r>
    </w:p>
    <w:tbl>
      <w:tblPr>
        <w:tblStyle w:val="18"/>
        <w:tblW w:w="97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1"/>
        <w:gridCol w:w="2421"/>
        <w:gridCol w:w="2045"/>
        <w:gridCol w:w="1597"/>
        <w:gridCol w:w="15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严明理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1979-04-05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adjustRightInd w:val="0"/>
              <w:spacing w:line="0" w:lineRule="atLeas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/>
              <w:pict>
                <v:shape type="#_x0000_t75" style="width:135.36480686695px;height:190px" stroked="f">
                  <v:imagedata r:id="rId9" o:title=""/>
                </v:shape>
              </w:pict>
              <w:t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中国共产党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汉族</w:t>
            </w: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/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湖南省-邵阳市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湖南省-邵阳市</w:t>
            </w: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全日制教育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（最高学历）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黑体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湘潭师范学院生物科学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湖南农业大学作物遗传育种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13016174739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ymljack@126.com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职业类别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教育事业单位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是否两院院士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无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专业技术等级</w:t>
            </w: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正高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工作单位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7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湖南科技大学  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学术组织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任职情况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省级学会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组织名称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及担任职务</w:t>
            </w: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湖南省作物学会 常务理事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党派及社会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团体任职情况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科协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组织名称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及担任职务</w:t>
            </w:r>
          </w:p>
        </w:tc>
        <w:tc>
          <w:tcPr>
            <w:tcW w:w="3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湖南省科协 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主要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学习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工作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
                1997-2001年 湖南科技大学 生命科学学院 生物教育专业　获学士学位
                <w:br/>
                2001-2004年 湖南农业大学(国家油料改良中心） 作物遗传育种　获硕士学位
                <w:br/>
                2004-2007年 湖南农业大学(国家油料改良中心） 作物遗传育种　获博士学位
                <w:br/>
                2001-2006年 湖南科技大学生命科学学院 助教
                <w:br/>
                2006-2009 年 湖南科技大学生命科学学院 讲师
                <w:br/>
                2009-2015 年 湖南科技大学生命科学学院 副教授
                <w:br/>
                2012-2014年 中南大学 博士后
                <w:br/>
                2015-2019年 国家自然科学基金委 项目主任
                <w:br/>
                2015年--现在 湖南科技大学生命科学学院 教授
                <w:br/>
                2018年-现在 湖南科技大学  博士生导师
                <w:br/>
                2019年--现在 湖南大学生物学院 博士生导师
                <w:br/>
                2019年--现在  经济作物遗传改良与综合利用湖南省重点实验室主任
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学术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成果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或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val="en-US" w:eastAsia="zh-CN"/>
              </w:rPr>
              <w:t>工作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val="en-US" w:eastAsia="zh-CN"/>
              </w:rPr>
              <w:t>成</w:t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绩</w:t>
            </w:r>
          </w:p>
        </w:tc>
        <w:tc>
          <w:tcPr>
            <w:tcW w:w="7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
                湖南省首届“湖湘青年英才”，湖南省杰出青年基金获得者，湖南省高校优秀青年骨干教师，湖南省121创新人才工程人选，入选“芙蓉学者（青年）”。主要从事作物遗传育种和重金属污染土壤安全利用等领域的研究。主持国家自然科学基金、湖南省杰出青年科学基金、国家重点研发计划子课题、 “863”计划子项目、中国博士后科学基金(一等)、湖南省自然科学基金和湖南省科技厅计划项目等课题21项。获湖南省自然科学一等奖1项、湖南省科技进步一等奖1项、湖南省科技进步三等奖1项；获湖南省高等教育教学成果一等奖1项，获湖南省自然科学优秀论文一等奖1项，二等奖1项；以第一作者或通讯作者在《Environ Pollut》、《J Exp Bot》、《Front Plant Sci》、《BMC Genomics》、《Mol breed》和《J AGR SCI》等刊物发表学术论文50余篇；以共同作者在《Nature genetics》、《New Phytologist》、《Plant Journal》和《Plant Physiology 》等刊物发表学术论文40余篇；获国家授权发明专利27项，其中第一发明人13项。指导学生参加全国节能减排大赛和挑战杯等竞赛，获校级及以上奖励7次，指导的学生获第八届“中国青少年科技创新奖”。2019年7月，通过了教育部组织专家的函评，作为“长江学者奖励计划会议评审候选人”参加了答辩。
                <w:br/>
                <w:br/>
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所在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单位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组织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人事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部门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（盖章）  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选举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单位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（盖章）  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/>
            </w:r>
          </w:p>
        </w:tc>
      </w:tr>
    </w:tbl>
    <w:p>
      <w:pPr>
        <w:widowControl/>
        <w:rPr>
          <w:rFonts w:ascii="Times New Roman" w:hAnsi="Times New Roman" w:eastAsia="仿宋_GB2312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992" w:left="1588" w:header="0" w:footer="164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ind w:right="360"/>
                            <w:jc w:val="right"/>
                          </w:pPr>
                          <w:r>
                            <w:rPr>
                              <w:rStyle w:val="22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Times New Roman" w:hAnsi="Times New Roman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2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right="360"/>
                      <w:jc w:val="right"/>
                    </w:pPr>
                    <w:r>
                      <w:rPr>
                        <w:rStyle w:val="22"/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2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2"/>
                        <w:rFonts w:ascii="Times New Roman" w:hAnsi="Times New Roman"/>
                        <w:sz w:val="28"/>
                        <w:szCs w:val="28"/>
                      </w:rPr>
                      <w:t>19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2"/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5</w:t>
    </w:r>
    <w:r>
      <w:fldChar w:fldCharType="end"/>
    </w:r>
  </w:p>
  <w:p>
    <w:pPr>
      <w:pStyle w:val="1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30"/>
      <w:lvlText w:val="Tab.%1"/>
      <w:lvlJc w:val="left"/>
      <w:pPr>
        <w:tabs>
          <w:tab w:val="left" w:pos="720"/>
        </w:tabs>
        <w:ind w:left="0" w:firstLine="0"/>
      </w:pPr>
      <w:rPr>
        <w:rFonts w:hint="eastAsia" w:eastAsia="黑体"/>
        <w:b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none"/>
      <w:pStyle w:val="28"/>
      <w:lvlText w:val="Abstract:"/>
      <w:lvlJc w:val="left"/>
      <w:pPr>
        <w:tabs>
          <w:tab w:val="left" w:pos="1080"/>
        </w:tabs>
        <w:ind w:left="360" w:hanging="360"/>
      </w:pPr>
      <w:rPr>
        <w:rFonts w:hint="default" w:ascii="Arial" w:hAnsi="Arial"/>
        <w:b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A7"/>
    <w:rsid w:val="0000770B"/>
    <w:rsid w:val="0002007F"/>
    <w:rsid w:val="00020960"/>
    <w:rsid w:val="00020CA4"/>
    <w:rsid w:val="00021DDE"/>
    <w:rsid w:val="00022B6A"/>
    <w:rsid w:val="0002517D"/>
    <w:rsid w:val="00026583"/>
    <w:rsid w:val="00026F7B"/>
    <w:rsid w:val="00026FAA"/>
    <w:rsid w:val="0003237F"/>
    <w:rsid w:val="000443A6"/>
    <w:rsid w:val="00053644"/>
    <w:rsid w:val="00054E5F"/>
    <w:rsid w:val="00071029"/>
    <w:rsid w:val="000716A6"/>
    <w:rsid w:val="00085EBF"/>
    <w:rsid w:val="00091EC2"/>
    <w:rsid w:val="00097DEA"/>
    <w:rsid w:val="000A1CBA"/>
    <w:rsid w:val="000B5681"/>
    <w:rsid w:val="000B6A13"/>
    <w:rsid w:val="000C0F65"/>
    <w:rsid w:val="000C475A"/>
    <w:rsid w:val="000E0A18"/>
    <w:rsid w:val="000E4C1E"/>
    <w:rsid w:val="000F01DB"/>
    <w:rsid w:val="000F1106"/>
    <w:rsid w:val="000F2D05"/>
    <w:rsid w:val="000F60C1"/>
    <w:rsid w:val="00100B2B"/>
    <w:rsid w:val="001148B9"/>
    <w:rsid w:val="001175AE"/>
    <w:rsid w:val="00123442"/>
    <w:rsid w:val="001279F7"/>
    <w:rsid w:val="00134735"/>
    <w:rsid w:val="0014265A"/>
    <w:rsid w:val="001431B9"/>
    <w:rsid w:val="00144321"/>
    <w:rsid w:val="00145883"/>
    <w:rsid w:val="001678CB"/>
    <w:rsid w:val="00172A27"/>
    <w:rsid w:val="001B300E"/>
    <w:rsid w:val="001B34EE"/>
    <w:rsid w:val="001B7EB1"/>
    <w:rsid w:val="001C6EBE"/>
    <w:rsid w:val="001C7C77"/>
    <w:rsid w:val="00206DC0"/>
    <w:rsid w:val="00214948"/>
    <w:rsid w:val="0022019C"/>
    <w:rsid w:val="002361B3"/>
    <w:rsid w:val="00247145"/>
    <w:rsid w:val="00250C23"/>
    <w:rsid w:val="00251EDC"/>
    <w:rsid w:val="00254313"/>
    <w:rsid w:val="00261CE5"/>
    <w:rsid w:val="002660C1"/>
    <w:rsid w:val="00272644"/>
    <w:rsid w:val="002A0889"/>
    <w:rsid w:val="002A4447"/>
    <w:rsid w:val="002A7AD3"/>
    <w:rsid w:val="002A7F7A"/>
    <w:rsid w:val="002B1039"/>
    <w:rsid w:val="002B521E"/>
    <w:rsid w:val="002C5478"/>
    <w:rsid w:val="002E41C2"/>
    <w:rsid w:val="0030082A"/>
    <w:rsid w:val="003158ED"/>
    <w:rsid w:val="00324B6B"/>
    <w:rsid w:val="0032701D"/>
    <w:rsid w:val="00335079"/>
    <w:rsid w:val="0035236A"/>
    <w:rsid w:val="003655AA"/>
    <w:rsid w:val="003670F4"/>
    <w:rsid w:val="003716CD"/>
    <w:rsid w:val="00381E8D"/>
    <w:rsid w:val="003916CC"/>
    <w:rsid w:val="00392C3C"/>
    <w:rsid w:val="00393D16"/>
    <w:rsid w:val="003A798A"/>
    <w:rsid w:val="003B47C6"/>
    <w:rsid w:val="003B73A8"/>
    <w:rsid w:val="003C717F"/>
    <w:rsid w:val="003C738D"/>
    <w:rsid w:val="003E045B"/>
    <w:rsid w:val="003E683E"/>
    <w:rsid w:val="003F0F44"/>
    <w:rsid w:val="003F1F3A"/>
    <w:rsid w:val="003F6023"/>
    <w:rsid w:val="00447D4E"/>
    <w:rsid w:val="00454E77"/>
    <w:rsid w:val="004553F6"/>
    <w:rsid w:val="00455B05"/>
    <w:rsid w:val="00455F78"/>
    <w:rsid w:val="00472CB9"/>
    <w:rsid w:val="00481F00"/>
    <w:rsid w:val="004A5516"/>
    <w:rsid w:val="004C466C"/>
    <w:rsid w:val="004C6CC9"/>
    <w:rsid w:val="004D04B6"/>
    <w:rsid w:val="004E10F8"/>
    <w:rsid w:val="004F1542"/>
    <w:rsid w:val="004F19D4"/>
    <w:rsid w:val="004F2246"/>
    <w:rsid w:val="004F41DD"/>
    <w:rsid w:val="004F5305"/>
    <w:rsid w:val="004F657A"/>
    <w:rsid w:val="00503997"/>
    <w:rsid w:val="00515004"/>
    <w:rsid w:val="00522E2E"/>
    <w:rsid w:val="00523786"/>
    <w:rsid w:val="00525C36"/>
    <w:rsid w:val="0052672F"/>
    <w:rsid w:val="00544273"/>
    <w:rsid w:val="0055195D"/>
    <w:rsid w:val="00561B05"/>
    <w:rsid w:val="00567B36"/>
    <w:rsid w:val="00572509"/>
    <w:rsid w:val="00573ECD"/>
    <w:rsid w:val="005832BD"/>
    <w:rsid w:val="0059464C"/>
    <w:rsid w:val="005A0FAD"/>
    <w:rsid w:val="005A49E6"/>
    <w:rsid w:val="005A4E0B"/>
    <w:rsid w:val="005A5144"/>
    <w:rsid w:val="005C0716"/>
    <w:rsid w:val="005C6FB0"/>
    <w:rsid w:val="005C7AE4"/>
    <w:rsid w:val="005D65AF"/>
    <w:rsid w:val="005E1CAA"/>
    <w:rsid w:val="005F26B7"/>
    <w:rsid w:val="005F2922"/>
    <w:rsid w:val="00601A4F"/>
    <w:rsid w:val="0060380E"/>
    <w:rsid w:val="0061151C"/>
    <w:rsid w:val="00617BB4"/>
    <w:rsid w:val="0062003F"/>
    <w:rsid w:val="006230B8"/>
    <w:rsid w:val="00642D29"/>
    <w:rsid w:val="00643828"/>
    <w:rsid w:val="00666559"/>
    <w:rsid w:val="00676B14"/>
    <w:rsid w:val="0069052D"/>
    <w:rsid w:val="00697D0A"/>
    <w:rsid w:val="006B0273"/>
    <w:rsid w:val="006B47EC"/>
    <w:rsid w:val="006D0EF2"/>
    <w:rsid w:val="006D1456"/>
    <w:rsid w:val="006D3F9E"/>
    <w:rsid w:val="006E11CF"/>
    <w:rsid w:val="006E1EF9"/>
    <w:rsid w:val="006E34FC"/>
    <w:rsid w:val="006E74EA"/>
    <w:rsid w:val="006F39D0"/>
    <w:rsid w:val="00702B8B"/>
    <w:rsid w:val="00705F0C"/>
    <w:rsid w:val="00711A68"/>
    <w:rsid w:val="007335C3"/>
    <w:rsid w:val="007652FF"/>
    <w:rsid w:val="00785ABE"/>
    <w:rsid w:val="00791CFD"/>
    <w:rsid w:val="00792F21"/>
    <w:rsid w:val="007A3DD2"/>
    <w:rsid w:val="007C68B2"/>
    <w:rsid w:val="007E06E2"/>
    <w:rsid w:val="007E1E57"/>
    <w:rsid w:val="007E5BAB"/>
    <w:rsid w:val="00804BA2"/>
    <w:rsid w:val="00806A50"/>
    <w:rsid w:val="00814D6C"/>
    <w:rsid w:val="00824D96"/>
    <w:rsid w:val="00827609"/>
    <w:rsid w:val="00833A3D"/>
    <w:rsid w:val="00834C89"/>
    <w:rsid w:val="00840875"/>
    <w:rsid w:val="008538D8"/>
    <w:rsid w:val="00866CC8"/>
    <w:rsid w:val="008706B9"/>
    <w:rsid w:val="00874725"/>
    <w:rsid w:val="00877566"/>
    <w:rsid w:val="00883034"/>
    <w:rsid w:val="008840CA"/>
    <w:rsid w:val="00886D7D"/>
    <w:rsid w:val="00895DBE"/>
    <w:rsid w:val="008A7232"/>
    <w:rsid w:val="008C4BA1"/>
    <w:rsid w:val="008D10AF"/>
    <w:rsid w:val="008D186E"/>
    <w:rsid w:val="008E5507"/>
    <w:rsid w:val="008F07B3"/>
    <w:rsid w:val="008F311E"/>
    <w:rsid w:val="008F531B"/>
    <w:rsid w:val="0090034A"/>
    <w:rsid w:val="0091550B"/>
    <w:rsid w:val="00915914"/>
    <w:rsid w:val="00916C0E"/>
    <w:rsid w:val="0092129C"/>
    <w:rsid w:val="00922375"/>
    <w:rsid w:val="0092353B"/>
    <w:rsid w:val="00946481"/>
    <w:rsid w:val="0095025A"/>
    <w:rsid w:val="0095406D"/>
    <w:rsid w:val="00956D54"/>
    <w:rsid w:val="009721DF"/>
    <w:rsid w:val="00976CA8"/>
    <w:rsid w:val="00980E19"/>
    <w:rsid w:val="009869EA"/>
    <w:rsid w:val="00996EBA"/>
    <w:rsid w:val="009B25B9"/>
    <w:rsid w:val="009C4C8F"/>
    <w:rsid w:val="009D212C"/>
    <w:rsid w:val="009E3AE8"/>
    <w:rsid w:val="009E58C2"/>
    <w:rsid w:val="009F0BB8"/>
    <w:rsid w:val="009F249E"/>
    <w:rsid w:val="00A1359D"/>
    <w:rsid w:val="00A15A22"/>
    <w:rsid w:val="00A21875"/>
    <w:rsid w:val="00A22F76"/>
    <w:rsid w:val="00A276C4"/>
    <w:rsid w:val="00A32CA3"/>
    <w:rsid w:val="00A36AFF"/>
    <w:rsid w:val="00A436E1"/>
    <w:rsid w:val="00A472F8"/>
    <w:rsid w:val="00A57E58"/>
    <w:rsid w:val="00A610AD"/>
    <w:rsid w:val="00A612B5"/>
    <w:rsid w:val="00A648B9"/>
    <w:rsid w:val="00A81114"/>
    <w:rsid w:val="00A81F0E"/>
    <w:rsid w:val="00AA562D"/>
    <w:rsid w:val="00AC5E39"/>
    <w:rsid w:val="00AD0F08"/>
    <w:rsid w:val="00AE075A"/>
    <w:rsid w:val="00AE0BF6"/>
    <w:rsid w:val="00AE44B1"/>
    <w:rsid w:val="00AF1C07"/>
    <w:rsid w:val="00AF5B32"/>
    <w:rsid w:val="00B033A8"/>
    <w:rsid w:val="00B05631"/>
    <w:rsid w:val="00B06C14"/>
    <w:rsid w:val="00B10E98"/>
    <w:rsid w:val="00B26715"/>
    <w:rsid w:val="00B31FDC"/>
    <w:rsid w:val="00B3653D"/>
    <w:rsid w:val="00B36B53"/>
    <w:rsid w:val="00B46B5C"/>
    <w:rsid w:val="00B60D5A"/>
    <w:rsid w:val="00B63AC2"/>
    <w:rsid w:val="00B66E68"/>
    <w:rsid w:val="00B72197"/>
    <w:rsid w:val="00B74F39"/>
    <w:rsid w:val="00B77E6A"/>
    <w:rsid w:val="00BA4602"/>
    <w:rsid w:val="00BA761A"/>
    <w:rsid w:val="00BB1C4B"/>
    <w:rsid w:val="00BC1CAB"/>
    <w:rsid w:val="00BC21DE"/>
    <w:rsid w:val="00BC2A48"/>
    <w:rsid w:val="00BC7D1E"/>
    <w:rsid w:val="00BD1B4A"/>
    <w:rsid w:val="00BE480A"/>
    <w:rsid w:val="00BE7A1C"/>
    <w:rsid w:val="00C00F2F"/>
    <w:rsid w:val="00C06EAD"/>
    <w:rsid w:val="00C24EC4"/>
    <w:rsid w:val="00C25FEC"/>
    <w:rsid w:val="00C34782"/>
    <w:rsid w:val="00C451C7"/>
    <w:rsid w:val="00C60DD0"/>
    <w:rsid w:val="00C72ED2"/>
    <w:rsid w:val="00C75B0E"/>
    <w:rsid w:val="00C86A59"/>
    <w:rsid w:val="00C86D65"/>
    <w:rsid w:val="00CA09FD"/>
    <w:rsid w:val="00CA2635"/>
    <w:rsid w:val="00CB50CF"/>
    <w:rsid w:val="00CC416C"/>
    <w:rsid w:val="00CE6FCC"/>
    <w:rsid w:val="00CF0420"/>
    <w:rsid w:val="00D073EF"/>
    <w:rsid w:val="00D13B4C"/>
    <w:rsid w:val="00D15176"/>
    <w:rsid w:val="00D504F5"/>
    <w:rsid w:val="00D53E07"/>
    <w:rsid w:val="00D544C1"/>
    <w:rsid w:val="00D655C6"/>
    <w:rsid w:val="00D66FAC"/>
    <w:rsid w:val="00D70653"/>
    <w:rsid w:val="00D75CC9"/>
    <w:rsid w:val="00D767AA"/>
    <w:rsid w:val="00D907FF"/>
    <w:rsid w:val="00DB450F"/>
    <w:rsid w:val="00DB67C2"/>
    <w:rsid w:val="00DC216C"/>
    <w:rsid w:val="00DD0AEA"/>
    <w:rsid w:val="00DD4FAF"/>
    <w:rsid w:val="00DF51BA"/>
    <w:rsid w:val="00DF5F0F"/>
    <w:rsid w:val="00DF7326"/>
    <w:rsid w:val="00E00BBF"/>
    <w:rsid w:val="00E013BE"/>
    <w:rsid w:val="00E1222D"/>
    <w:rsid w:val="00E212B4"/>
    <w:rsid w:val="00E21D0C"/>
    <w:rsid w:val="00E27C45"/>
    <w:rsid w:val="00E40516"/>
    <w:rsid w:val="00E45A1E"/>
    <w:rsid w:val="00E556AE"/>
    <w:rsid w:val="00E56173"/>
    <w:rsid w:val="00E57B57"/>
    <w:rsid w:val="00E61244"/>
    <w:rsid w:val="00E700CD"/>
    <w:rsid w:val="00E759CC"/>
    <w:rsid w:val="00E80065"/>
    <w:rsid w:val="00E82EA6"/>
    <w:rsid w:val="00E91FCE"/>
    <w:rsid w:val="00EB603C"/>
    <w:rsid w:val="00F023A8"/>
    <w:rsid w:val="00F133CF"/>
    <w:rsid w:val="00F2779B"/>
    <w:rsid w:val="00F316AC"/>
    <w:rsid w:val="00F36037"/>
    <w:rsid w:val="00F41BDC"/>
    <w:rsid w:val="00F423DD"/>
    <w:rsid w:val="00F43EDF"/>
    <w:rsid w:val="00F4636C"/>
    <w:rsid w:val="00F50FA4"/>
    <w:rsid w:val="00F6008A"/>
    <w:rsid w:val="00F6088C"/>
    <w:rsid w:val="00F61CC4"/>
    <w:rsid w:val="00F6247B"/>
    <w:rsid w:val="00F707D5"/>
    <w:rsid w:val="00F808F1"/>
    <w:rsid w:val="00F93704"/>
    <w:rsid w:val="00F9772F"/>
    <w:rsid w:val="00FA06E0"/>
    <w:rsid w:val="00FA2E5E"/>
    <w:rsid w:val="00FB6270"/>
    <w:rsid w:val="00FB63FC"/>
    <w:rsid w:val="00FE0E12"/>
    <w:rsid w:val="012525F9"/>
    <w:rsid w:val="017C2C79"/>
    <w:rsid w:val="028C6787"/>
    <w:rsid w:val="03016300"/>
    <w:rsid w:val="0347039B"/>
    <w:rsid w:val="045538DC"/>
    <w:rsid w:val="06412065"/>
    <w:rsid w:val="069B0023"/>
    <w:rsid w:val="07506025"/>
    <w:rsid w:val="09EA61C6"/>
    <w:rsid w:val="09FD74AF"/>
    <w:rsid w:val="0B564FA9"/>
    <w:rsid w:val="0C226FB6"/>
    <w:rsid w:val="0CDB6006"/>
    <w:rsid w:val="0D122333"/>
    <w:rsid w:val="0D596480"/>
    <w:rsid w:val="0E546A74"/>
    <w:rsid w:val="0EC36D34"/>
    <w:rsid w:val="0F4E0689"/>
    <w:rsid w:val="100E0BD4"/>
    <w:rsid w:val="1174570D"/>
    <w:rsid w:val="127C67F5"/>
    <w:rsid w:val="136E1E89"/>
    <w:rsid w:val="13F67061"/>
    <w:rsid w:val="140E1B23"/>
    <w:rsid w:val="14205F5B"/>
    <w:rsid w:val="14DE18C3"/>
    <w:rsid w:val="153C1641"/>
    <w:rsid w:val="1644636E"/>
    <w:rsid w:val="16F06690"/>
    <w:rsid w:val="17185F65"/>
    <w:rsid w:val="171F31AD"/>
    <w:rsid w:val="17342FC9"/>
    <w:rsid w:val="178311DF"/>
    <w:rsid w:val="17E79CE3"/>
    <w:rsid w:val="182A4A66"/>
    <w:rsid w:val="19C4166B"/>
    <w:rsid w:val="1A9869E3"/>
    <w:rsid w:val="1AF25C8A"/>
    <w:rsid w:val="1B126893"/>
    <w:rsid w:val="1B213AB6"/>
    <w:rsid w:val="1C05562D"/>
    <w:rsid w:val="1CD30B5F"/>
    <w:rsid w:val="1CF75A89"/>
    <w:rsid w:val="1D2312ED"/>
    <w:rsid w:val="1D296B09"/>
    <w:rsid w:val="1D3438BE"/>
    <w:rsid w:val="1DD73E3E"/>
    <w:rsid w:val="1F1D141A"/>
    <w:rsid w:val="1F743C0A"/>
    <w:rsid w:val="20097EDD"/>
    <w:rsid w:val="20D3423C"/>
    <w:rsid w:val="212068B3"/>
    <w:rsid w:val="21BE23D7"/>
    <w:rsid w:val="21D75A8C"/>
    <w:rsid w:val="22CD67D6"/>
    <w:rsid w:val="23170279"/>
    <w:rsid w:val="26B76A67"/>
    <w:rsid w:val="26D55BA2"/>
    <w:rsid w:val="27447A85"/>
    <w:rsid w:val="29225278"/>
    <w:rsid w:val="29826298"/>
    <w:rsid w:val="29F00622"/>
    <w:rsid w:val="2A1D2808"/>
    <w:rsid w:val="2C045C6F"/>
    <w:rsid w:val="2C5F04A2"/>
    <w:rsid w:val="2CF45F44"/>
    <w:rsid w:val="2D2658A6"/>
    <w:rsid w:val="2DE310A2"/>
    <w:rsid w:val="2E4160EA"/>
    <w:rsid w:val="2EAC2FB3"/>
    <w:rsid w:val="2EDA734D"/>
    <w:rsid w:val="2F154EB5"/>
    <w:rsid w:val="2F407198"/>
    <w:rsid w:val="2F8F0CD1"/>
    <w:rsid w:val="2FBB7E88"/>
    <w:rsid w:val="2FCC02C5"/>
    <w:rsid w:val="3031063B"/>
    <w:rsid w:val="305A0CFE"/>
    <w:rsid w:val="323F7954"/>
    <w:rsid w:val="3251791A"/>
    <w:rsid w:val="32B91488"/>
    <w:rsid w:val="32F142EF"/>
    <w:rsid w:val="33263B34"/>
    <w:rsid w:val="335E1D04"/>
    <w:rsid w:val="33A42727"/>
    <w:rsid w:val="3481003B"/>
    <w:rsid w:val="35181B2C"/>
    <w:rsid w:val="35990304"/>
    <w:rsid w:val="36A53A3B"/>
    <w:rsid w:val="36AD563F"/>
    <w:rsid w:val="36F83C8C"/>
    <w:rsid w:val="38A87667"/>
    <w:rsid w:val="38EF15F3"/>
    <w:rsid w:val="393A37A1"/>
    <w:rsid w:val="39E12E13"/>
    <w:rsid w:val="3A0B1C73"/>
    <w:rsid w:val="3A0D17FF"/>
    <w:rsid w:val="3A2077AA"/>
    <w:rsid w:val="3A7A51D5"/>
    <w:rsid w:val="3B9A5F86"/>
    <w:rsid w:val="3BC10A94"/>
    <w:rsid w:val="3C4454CF"/>
    <w:rsid w:val="3C6C3393"/>
    <w:rsid w:val="3CCD0E94"/>
    <w:rsid w:val="3DCB3183"/>
    <w:rsid w:val="3E70265C"/>
    <w:rsid w:val="3F13680B"/>
    <w:rsid w:val="407C3978"/>
    <w:rsid w:val="40897F3C"/>
    <w:rsid w:val="40A42074"/>
    <w:rsid w:val="414E1041"/>
    <w:rsid w:val="417536F0"/>
    <w:rsid w:val="41A64194"/>
    <w:rsid w:val="41D65F64"/>
    <w:rsid w:val="427E01A8"/>
    <w:rsid w:val="4356420F"/>
    <w:rsid w:val="43622B51"/>
    <w:rsid w:val="44057B52"/>
    <w:rsid w:val="454536A0"/>
    <w:rsid w:val="45FC192B"/>
    <w:rsid w:val="464E3B3E"/>
    <w:rsid w:val="466C28F1"/>
    <w:rsid w:val="467864B5"/>
    <w:rsid w:val="475336EE"/>
    <w:rsid w:val="47606041"/>
    <w:rsid w:val="47F06BF2"/>
    <w:rsid w:val="480D76A0"/>
    <w:rsid w:val="4853410F"/>
    <w:rsid w:val="4AA3017B"/>
    <w:rsid w:val="4AB45839"/>
    <w:rsid w:val="4AD35C94"/>
    <w:rsid w:val="4B486BC3"/>
    <w:rsid w:val="4B6D5B7B"/>
    <w:rsid w:val="4BD94EB8"/>
    <w:rsid w:val="4BE660F1"/>
    <w:rsid w:val="4C481DE4"/>
    <w:rsid w:val="4D1970BB"/>
    <w:rsid w:val="4D764A47"/>
    <w:rsid w:val="4E9D1A5F"/>
    <w:rsid w:val="4FB9562F"/>
    <w:rsid w:val="51644F2F"/>
    <w:rsid w:val="527B39F8"/>
    <w:rsid w:val="54560B22"/>
    <w:rsid w:val="548145DE"/>
    <w:rsid w:val="552508CD"/>
    <w:rsid w:val="55402141"/>
    <w:rsid w:val="55F545B1"/>
    <w:rsid w:val="56323319"/>
    <w:rsid w:val="563E469A"/>
    <w:rsid w:val="56A66431"/>
    <w:rsid w:val="573C2F07"/>
    <w:rsid w:val="58182EEE"/>
    <w:rsid w:val="585A011A"/>
    <w:rsid w:val="5870545B"/>
    <w:rsid w:val="58EE2035"/>
    <w:rsid w:val="5A1D3C30"/>
    <w:rsid w:val="5BFF8156"/>
    <w:rsid w:val="5C340C7A"/>
    <w:rsid w:val="5C5F23A3"/>
    <w:rsid w:val="5EB625DD"/>
    <w:rsid w:val="5EBA4DFB"/>
    <w:rsid w:val="5ED67A60"/>
    <w:rsid w:val="5F470767"/>
    <w:rsid w:val="5FA162D6"/>
    <w:rsid w:val="60171E40"/>
    <w:rsid w:val="60341823"/>
    <w:rsid w:val="610B144B"/>
    <w:rsid w:val="611B67CD"/>
    <w:rsid w:val="616D5CF2"/>
    <w:rsid w:val="61E87446"/>
    <w:rsid w:val="61FE49DD"/>
    <w:rsid w:val="620F56AD"/>
    <w:rsid w:val="627D3B89"/>
    <w:rsid w:val="63591C77"/>
    <w:rsid w:val="648447A5"/>
    <w:rsid w:val="64E42EA5"/>
    <w:rsid w:val="653666BA"/>
    <w:rsid w:val="65834E9D"/>
    <w:rsid w:val="666B644A"/>
    <w:rsid w:val="66974127"/>
    <w:rsid w:val="66E164C5"/>
    <w:rsid w:val="6816646C"/>
    <w:rsid w:val="682B5345"/>
    <w:rsid w:val="68C212A1"/>
    <w:rsid w:val="68DA4483"/>
    <w:rsid w:val="6ABB7EDD"/>
    <w:rsid w:val="6BEF0CBD"/>
    <w:rsid w:val="6BFD13B1"/>
    <w:rsid w:val="6CD6753F"/>
    <w:rsid w:val="6E4C7FD9"/>
    <w:rsid w:val="6E5C13AA"/>
    <w:rsid w:val="6FBEDF02"/>
    <w:rsid w:val="6FDE3B22"/>
    <w:rsid w:val="70590ECD"/>
    <w:rsid w:val="705F0D58"/>
    <w:rsid w:val="7160350B"/>
    <w:rsid w:val="71A3098D"/>
    <w:rsid w:val="71B67AE5"/>
    <w:rsid w:val="71D846B1"/>
    <w:rsid w:val="71FF3E9E"/>
    <w:rsid w:val="723B1BD6"/>
    <w:rsid w:val="724256DA"/>
    <w:rsid w:val="72804487"/>
    <w:rsid w:val="72E7599F"/>
    <w:rsid w:val="74086673"/>
    <w:rsid w:val="74DB4D04"/>
    <w:rsid w:val="752D054D"/>
    <w:rsid w:val="75A031A3"/>
    <w:rsid w:val="75AB3348"/>
    <w:rsid w:val="75C31111"/>
    <w:rsid w:val="767B1ED1"/>
    <w:rsid w:val="76E9246C"/>
    <w:rsid w:val="77B671BB"/>
    <w:rsid w:val="77EF2C6B"/>
    <w:rsid w:val="793868FE"/>
    <w:rsid w:val="795C1565"/>
    <w:rsid w:val="79F890C9"/>
    <w:rsid w:val="7A422666"/>
    <w:rsid w:val="7A5C6F8D"/>
    <w:rsid w:val="7A81440A"/>
    <w:rsid w:val="7B7714B8"/>
    <w:rsid w:val="7BCB3811"/>
    <w:rsid w:val="7C21336F"/>
    <w:rsid w:val="7C3E4ED2"/>
    <w:rsid w:val="7CF60203"/>
    <w:rsid w:val="7E2920CE"/>
    <w:rsid w:val="7ECC2C31"/>
    <w:rsid w:val="7F504213"/>
    <w:rsid w:val="7FE25F5E"/>
    <w:rsid w:val="7FF77182"/>
    <w:rsid w:val="AE3E5C3D"/>
    <w:rsid w:val="B3FF97EE"/>
    <w:rsid w:val="BFEFC288"/>
    <w:rsid w:val="BFF02502"/>
    <w:rsid w:val="CCED32BD"/>
    <w:rsid w:val="CF777410"/>
    <w:rsid w:val="D3F3C3B6"/>
    <w:rsid w:val="DF4BE857"/>
    <w:rsid w:val="E3FF2027"/>
    <w:rsid w:val="EF374280"/>
    <w:rsid w:val="F776F274"/>
    <w:rsid w:val="FA7D711E"/>
    <w:rsid w:val="FB3E15EE"/>
    <w:rsid w:val="FD76204C"/>
    <w:rsid w:val="FE77F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36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34"/>
    <w:qFormat/>
    <w:uiPriority w:val="0"/>
    <w:pPr>
      <w:jc w:val="left"/>
    </w:pPr>
  </w:style>
  <w:style w:type="paragraph" w:styleId="4">
    <w:name w:val="Body Text 3"/>
    <w:basedOn w:val="1"/>
    <w:link w:val="42"/>
    <w:qFormat/>
    <w:uiPriority w:val="0"/>
    <w:pPr>
      <w:spacing w:after="120"/>
    </w:pPr>
    <w:rPr>
      <w:sz w:val="16"/>
      <w:szCs w:val="16"/>
    </w:rPr>
  </w:style>
  <w:style w:type="paragraph" w:styleId="5">
    <w:name w:val="Body Text"/>
    <w:basedOn w:val="1"/>
    <w:link w:val="38"/>
    <w:qFormat/>
    <w:uiPriority w:val="0"/>
    <w:rPr>
      <w:rFonts w:eastAsia="仿宋_GB2312"/>
      <w:sz w:val="32"/>
    </w:rPr>
  </w:style>
  <w:style w:type="paragraph" w:styleId="6">
    <w:name w:val="Body Text Indent"/>
    <w:basedOn w:val="1"/>
    <w:link w:val="33"/>
    <w:qFormat/>
    <w:uiPriority w:val="0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eastAsia="仿宋_GB2312"/>
      <w:kern w:val="0"/>
      <w:sz w:val="30"/>
      <w:szCs w:val="20"/>
    </w:rPr>
  </w:style>
  <w:style w:type="paragraph" w:styleId="7">
    <w:name w:val="Block Text"/>
    <w:basedOn w:val="1"/>
    <w:qFormat/>
    <w:uiPriority w:val="0"/>
    <w:pPr>
      <w:ind w:left="172" w:leftChars="-2" w:right="-336" w:rightChars="-160" w:hanging="176"/>
      <w:jc w:val="center"/>
    </w:pPr>
    <w:rPr>
      <w:rFonts w:ascii="Times New Roman" w:hAnsi="Times New Roman" w:eastAsia="小标宋"/>
      <w:sz w:val="44"/>
    </w:rPr>
  </w:style>
  <w:style w:type="paragraph" w:styleId="8">
    <w:name w:val="Plain Text"/>
    <w:basedOn w:val="1"/>
    <w:link w:val="43"/>
    <w:unhideWhenUsed/>
    <w:qFormat/>
    <w:uiPriority w:val="99"/>
    <w:rPr>
      <w:rFonts w:ascii="宋体" w:hAnsi="Courier New"/>
      <w:szCs w:val="21"/>
    </w:rPr>
  </w:style>
  <w:style w:type="paragraph" w:styleId="9">
    <w:name w:val="Date"/>
    <w:basedOn w:val="1"/>
    <w:next w:val="1"/>
    <w:link w:val="37"/>
    <w:unhideWhenUsed/>
    <w:qFormat/>
    <w:uiPriority w:val="99"/>
    <w:pPr>
      <w:ind w:left="100" w:leftChars="2500"/>
    </w:pPr>
    <w:rPr>
      <w:rFonts w:ascii="楷体_GB2312" w:hAnsi="Arial" w:eastAsia="楷体_GB2312"/>
      <w:color w:val="000000"/>
      <w:sz w:val="32"/>
      <w:szCs w:val="32"/>
    </w:rPr>
  </w:style>
  <w:style w:type="paragraph" w:styleId="10">
    <w:name w:val="Body Text Indent 2"/>
    <w:basedOn w:val="1"/>
    <w:link w:val="48"/>
    <w:qFormat/>
    <w:uiPriority w:val="0"/>
    <w:pPr>
      <w:ind w:firstLine="611" w:firstLineChars="191"/>
    </w:pPr>
    <w:rPr>
      <w:rFonts w:eastAsia="仿宋_GB2312"/>
      <w:kern w:val="0"/>
      <w:sz w:val="32"/>
    </w:rPr>
  </w:style>
  <w:style w:type="paragraph" w:styleId="11">
    <w:name w:val="Balloon Text"/>
    <w:basedOn w:val="1"/>
    <w:link w:val="40"/>
    <w:qFormat/>
    <w:uiPriority w:val="99"/>
    <w:rPr>
      <w:sz w:val="18"/>
      <w:szCs w:val="18"/>
    </w:rPr>
  </w:style>
  <w:style w:type="paragraph" w:styleId="12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5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49"/>
    <w:qFormat/>
    <w:uiPriority w:val="0"/>
    <w:pPr>
      <w:spacing w:line="580" w:lineRule="exact"/>
      <w:ind w:firstLine="540" w:firstLineChars="168"/>
    </w:pPr>
    <w:rPr>
      <w:rFonts w:eastAsia="黑体"/>
      <w:b/>
      <w:bCs/>
      <w:kern w:val="0"/>
      <w:sz w:val="32"/>
    </w:rPr>
  </w:style>
  <w:style w:type="paragraph" w:styleId="15">
    <w:name w:val="HTML Preformatted"/>
    <w:basedOn w:val="1"/>
    <w:link w:val="4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annotation subject"/>
    <w:basedOn w:val="3"/>
    <w:next w:val="3"/>
    <w:link w:val="47"/>
    <w:qFormat/>
    <w:uiPriority w:val="0"/>
    <w:rPr>
      <w:b/>
      <w:bCs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Emphasis"/>
    <w:qFormat/>
    <w:uiPriority w:val="20"/>
    <w:rPr>
      <w:i/>
      <w:iCs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qFormat/>
    <w:uiPriority w:val="0"/>
    <w:rPr>
      <w:sz w:val="21"/>
      <w:szCs w:val="21"/>
    </w:rPr>
  </w:style>
  <w:style w:type="paragraph" w:customStyle="1" w:styleId="2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customStyle="1" w:styleId="27">
    <w:name w:val="标题2"/>
    <w:basedOn w:val="1"/>
    <w:link w:val="51"/>
    <w:qFormat/>
    <w:uiPriority w:val="0"/>
    <w:pPr>
      <w:widowControl/>
      <w:topLinePunct/>
      <w:ind w:firstLine="600" w:firstLineChars="200"/>
    </w:pPr>
    <w:rPr>
      <w:rFonts w:eastAsia="华文楷体"/>
      <w:kern w:val="0"/>
      <w:sz w:val="32"/>
      <w:szCs w:val="20"/>
    </w:rPr>
  </w:style>
  <w:style w:type="paragraph" w:customStyle="1" w:styleId="28">
    <w:name w:val="Abstract"/>
    <w:basedOn w:val="1"/>
    <w:next w:val="1"/>
    <w:qFormat/>
    <w:uiPriority w:val="0"/>
    <w:pPr>
      <w:numPr>
        <w:ilvl w:val="0"/>
        <w:numId w:val="1"/>
      </w:numPr>
      <w:spacing w:before="156" w:beforeLines="50" w:after="156" w:afterLines="50"/>
    </w:pPr>
    <w:rPr>
      <w:rFonts w:cs="Arial"/>
      <w:sz w:val="18"/>
    </w:rPr>
  </w:style>
  <w:style w:type="paragraph" w:customStyle="1" w:styleId="29">
    <w:name w:val="_Style 28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TableEHeading"/>
    <w:basedOn w:val="1"/>
    <w:next w:val="1"/>
    <w:qFormat/>
    <w:uiPriority w:val="0"/>
    <w:pPr>
      <w:numPr>
        <w:ilvl w:val="0"/>
        <w:numId w:val="2"/>
      </w:numPr>
      <w:tabs>
        <w:tab w:val="clear" w:pos="720"/>
      </w:tabs>
      <w:spacing w:after="156" w:afterLines="50"/>
      <w:jc w:val="center"/>
    </w:pPr>
    <w:rPr>
      <w:rFonts w:eastAsia="黑体"/>
      <w:b/>
      <w:bCs/>
      <w:sz w:val="18"/>
      <w:szCs w:val="20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33">
    <w:name w:val="正文文本缩进 字符"/>
    <w:link w:val="6"/>
    <w:qFormat/>
    <w:uiPriority w:val="0"/>
    <w:rPr>
      <w:rFonts w:ascii="仿宋_GB2312" w:eastAsia="仿宋_GB2312"/>
      <w:sz w:val="30"/>
    </w:rPr>
  </w:style>
  <w:style w:type="character" w:customStyle="1" w:styleId="34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35">
    <w:name w:val="页脚 字符"/>
    <w:link w:val="12"/>
    <w:qFormat/>
    <w:uiPriority w:val="0"/>
    <w:rPr>
      <w:kern w:val="2"/>
      <w:sz w:val="18"/>
      <w:szCs w:val="18"/>
    </w:rPr>
  </w:style>
  <w:style w:type="character" w:customStyle="1" w:styleId="36">
    <w:name w:val="文档结构图 字符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37">
    <w:name w:val="日期 字符"/>
    <w:link w:val="9"/>
    <w:qFormat/>
    <w:uiPriority w:val="99"/>
    <w:rPr>
      <w:rFonts w:ascii="楷体_GB2312" w:hAnsi="Arial" w:eastAsia="楷体_GB2312"/>
      <w:color w:val="000000"/>
      <w:kern w:val="2"/>
      <w:sz w:val="32"/>
      <w:szCs w:val="32"/>
    </w:rPr>
  </w:style>
  <w:style w:type="character" w:customStyle="1" w:styleId="38">
    <w:name w:val="正文文本 字符"/>
    <w:link w:val="5"/>
    <w:qFormat/>
    <w:uiPriority w:val="0"/>
    <w:rPr>
      <w:rFonts w:eastAsia="仿宋_GB2312"/>
      <w:kern w:val="2"/>
      <w:sz w:val="32"/>
      <w:szCs w:val="24"/>
    </w:rPr>
  </w:style>
  <w:style w:type="character" w:customStyle="1" w:styleId="39">
    <w:name w:val="正文文本缩进 2 Char1"/>
    <w:qFormat/>
    <w:uiPriority w:val="0"/>
    <w:rPr>
      <w:kern w:val="2"/>
      <w:sz w:val="21"/>
      <w:szCs w:val="24"/>
    </w:rPr>
  </w:style>
  <w:style w:type="character" w:customStyle="1" w:styleId="40">
    <w:name w:val="批注框文本 字符"/>
    <w:link w:val="11"/>
    <w:qFormat/>
    <w:uiPriority w:val="99"/>
    <w:rPr>
      <w:kern w:val="2"/>
      <w:sz w:val="18"/>
      <w:szCs w:val="18"/>
    </w:rPr>
  </w:style>
  <w:style w:type="character" w:customStyle="1" w:styleId="41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2">
    <w:name w:val="正文文本 3 字符"/>
    <w:link w:val="4"/>
    <w:qFormat/>
    <w:uiPriority w:val="0"/>
    <w:rPr>
      <w:kern w:val="2"/>
      <w:sz w:val="16"/>
      <w:szCs w:val="16"/>
    </w:rPr>
  </w:style>
  <w:style w:type="character" w:customStyle="1" w:styleId="43">
    <w:name w:val="纯文本 字符"/>
    <w:link w:val="8"/>
    <w:qFormat/>
    <w:uiPriority w:val="99"/>
    <w:rPr>
      <w:rFonts w:ascii="宋体" w:hAnsi="Courier New"/>
      <w:kern w:val="2"/>
      <w:sz w:val="21"/>
      <w:szCs w:val="21"/>
    </w:rPr>
  </w:style>
  <w:style w:type="character" w:customStyle="1" w:styleId="44">
    <w:name w:val="font11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45">
    <w:name w:val="HTML 预设格式 字符"/>
    <w:link w:val="15"/>
    <w:qFormat/>
    <w:uiPriority w:val="99"/>
    <w:rPr>
      <w:rFonts w:ascii="Arial" w:hAnsi="Arial"/>
      <w:sz w:val="24"/>
      <w:szCs w:val="24"/>
    </w:rPr>
  </w:style>
  <w:style w:type="character" w:customStyle="1" w:styleId="46">
    <w:name w:val="正文文本缩进 3 Char1"/>
    <w:qFormat/>
    <w:uiPriority w:val="0"/>
    <w:rPr>
      <w:kern w:val="2"/>
      <w:sz w:val="16"/>
      <w:szCs w:val="16"/>
    </w:rPr>
  </w:style>
  <w:style w:type="character" w:customStyle="1" w:styleId="47">
    <w:name w:val="批注主题 字符"/>
    <w:link w:val="17"/>
    <w:qFormat/>
    <w:uiPriority w:val="0"/>
    <w:rPr>
      <w:b/>
      <w:bCs/>
      <w:kern w:val="2"/>
      <w:sz w:val="21"/>
      <w:szCs w:val="24"/>
    </w:rPr>
  </w:style>
  <w:style w:type="character" w:customStyle="1" w:styleId="48">
    <w:name w:val="正文文本缩进 2 字符"/>
    <w:link w:val="10"/>
    <w:qFormat/>
    <w:uiPriority w:val="0"/>
    <w:rPr>
      <w:rFonts w:eastAsia="仿宋_GB2312"/>
      <w:sz w:val="32"/>
      <w:szCs w:val="24"/>
    </w:rPr>
  </w:style>
  <w:style w:type="character" w:customStyle="1" w:styleId="49">
    <w:name w:val="正文文本缩进 3 字符"/>
    <w:link w:val="14"/>
    <w:qFormat/>
    <w:uiPriority w:val="0"/>
    <w:rPr>
      <w:rFonts w:eastAsia="黑体"/>
      <w:b/>
      <w:bCs/>
      <w:sz w:val="32"/>
      <w:szCs w:val="24"/>
    </w:rPr>
  </w:style>
  <w:style w:type="character" w:customStyle="1" w:styleId="50">
    <w:name w:val="apple-converted-space"/>
    <w:qFormat/>
    <w:uiPriority w:val="0"/>
  </w:style>
  <w:style w:type="character" w:customStyle="1" w:styleId="51">
    <w:name w:val="标题2 Char Char"/>
    <w:link w:val="27"/>
    <w:qFormat/>
    <w:locked/>
    <w:uiPriority w:val="0"/>
    <w:rPr>
      <w:rFonts w:eastAsia="华文楷体"/>
      <w:sz w:val="32"/>
    </w:rPr>
  </w:style>
  <w:style w:type="character" w:customStyle="1" w:styleId="52">
    <w:name w:val="页眉 字符"/>
    <w:link w:val="13"/>
    <w:qFormat/>
    <w:uiPriority w:val="99"/>
    <w:rPr>
      <w:kern w:val="2"/>
      <w:sz w:val="18"/>
      <w:szCs w:val="18"/>
    </w:rPr>
  </w:style>
  <w:style w:type="character" w:customStyle="1" w:styleId="53">
    <w:name w:val="font01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9" Type="http://schemas.openxmlformats.org/officeDocument/2006/relationships/image" Target="media/image_rId9_document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2021-02-18T14:21:00Z</dcterms:created>
  <dc:creator>www</dc:creator>
  <cp:lastModifiedBy>Saber＂</cp:lastModifiedBy>
  <cp:lastPrinted>2021-02-10T16:28:00Z</cp:lastPrinted>
  <dcterms:modified xsi:type="dcterms:W3CDTF">2021-10-18T08:53:34Z</dcterms:modified>
  <dc:title>××××××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15BAC87527B7479DB1C41C5979C31E1A</vt:lpwstr>
  </property>
</Properties>
</file>